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F800" w14:textId="77777777" w:rsidR="00716E67" w:rsidRPr="00146EEB" w:rsidRDefault="00716E67" w:rsidP="00716E6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6EEB">
        <w:rPr>
          <w:rFonts w:ascii="Times New Roman" w:hAnsi="Times New Roman" w:cs="Times New Roman"/>
          <w:b/>
          <w:bCs/>
          <w:sz w:val="36"/>
          <w:szCs w:val="36"/>
        </w:rPr>
        <w:t>Partner With ___________________ (business name)</w:t>
      </w:r>
    </w:p>
    <w:p w14:paraId="13A6DC30" w14:textId="77777777" w:rsidR="00716E67" w:rsidRPr="00146EEB" w:rsidRDefault="00716E67" w:rsidP="00716E67">
      <w:pPr>
        <w:rPr>
          <w:rFonts w:ascii="Times New Roman" w:hAnsi="Times New Roman" w:cs="Times New Roman"/>
          <w:sz w:val="24"/>
          <w:szCs w:val="24"/>
        </w:rPr>
      </w:pPr>
      <w:r w:rsidRPr="00146EEB">
        <w:rPr>
          <w:rFonts w:ascii="Times New Roman" w:hAnsi="Times New Roman" w:cs="Times New Roman"/>
          <w:sz w:val="24"/>
          <w:szCs w:val="24"/>
        </w:rPr>
        <w:t>[INSERT PRODUCER LOGO HERE]</w:t>
      </w:r>
    </w:p>
    <w:p w14:paraId="0359DC28" w14:textId="77777777" w:rsidR="00716E67" w:rsidRPr="00146EEB" w:rsidRDefault="00716E67" w:rsidP="00716E67">
      <w:pPr>
        <w:rPr>
          <w:rFonts w:ascii="Times New Roman" w:hAnsi="Times New Roman" w:cs="Times New Roman"/>
          <w:sz w:val="24"/>
          <w:szCs w:val="24"/>
        </w:rPr>
      </w:pPr>
      <w:r w:rsidRPr="00146EEB">
        <w:rPr>
          <w:rFonts w:ascii="Times New Roman" w:hAnsi="Times New Roman" w:cs="Times New Roman"/>
          <w:sz w:val="24"/>
          <w:szCs w:val="24"/>
        </w:rPr>
        <w:t>Business Name: _______________________________</w:t>
      </w:r>
    </w:p>
    <w:p w14:paraId="295F9F48" w14:textId="77777777" w:rsidR="00716E67" w:rsidRPr="00146EEB" w:rsidRDefault="00716E67" w:rsidP="00716E67">
      <w:pPr>
        <w:rPr>
          <w:rFonts w:ascii="Times New Roman" w:hAnsi="Times New Roman" w:cs="Times New Roman"/>
          <w:sz w:val="24"/>
          <w:szCs w:val="24"/>
        </w:rPr>
      </w:pPr>
      <w:r w:rsidRPr="00146EEB">
        <w:rPr>
          <w:rFonts w:ascii="Times New Roman" w:hAnsi="Times New Roman" w:cs="Times New Roman"/>
          <w:sz w:val="24"/>
          <w:szCs w:val="24"/>
        </w:rPr>
        <w:t>Location: _______________________________</w:t>
      </w:r>
    </w:p>
    <w:p w14:paraId="546E6233" w14:textId="77777777" w:rsidR="00716E67" w:rsidRPr="00146EEB" w:rsidRDefault="00716E67" w:rsidP="00716E67">
      <w:pPr>
        <w:rPr>
          <w:rFonts w:ascii="Times New Roman" w:hAnsi="Times New Roman" w:cs="Times New Roman"/>
          <w:sz w:val="24"/>
          <w:szCs w:val="24"/>
        </w:rPr>
      </w:pPr>
      <w:r w:rsidRPr="00146EEB">
        <w:rPr>
          <w:rFonts w:ascii="Times New Roman" w:hAnsi="Times New Roman" w:cs="Times New Roman"/>
          <w:sz w:val="24"/>
          <w:szCs w:val="24"/>
        </w:rPr>
        <w:t>Product(s): _______________________________</w:t>
      </w:r>
    </w:p>
    <w:p w14:paraId="29BA1E96" w14:textId="77777777" w:rsidR="00716E67" w:rsidRPr="00146EEB" w:rsidRDefault="00716E67" w:rsidP="00716E67">
      <w:pPr>
        <w:rPr>
          <w:rFonts w:ascii="Times New Roman" w:hAnsi="Times New Roman" w:cs="Times New Roman"/>
          <w:sz w:val="24"/>
          <w:szCs w:val="24"/>
        </w:rPr>
      </w:pPr>
      <w:r w:rsidRPr="00146EEB">
        <w:rPr>
          <w:rFonts w:ascii="Times New Roman" w:hAnsi="Times New Roman" w:cs="Times New Roman"/>
          <w:sz w:val="24"/>
          <w:szCs w:val="24"/>
        </w:rPr>
        <w:t>Website / Social Media: _______________________________</w:t>
      </w:r>
    </w:p>
    <w:p w14:paraId="64343516" w14:textId="77777777" w:rsidR="00716E67" w:rsidRPr="00146EEB" w:rsidRDefault="00716E67" w:rsidP="00716E67">
      <w:pPr>
        <w:rPr>
          <w:rFonts w:ascii="Times New Roman" w:hAnsi="Times New Roman" w:cs="Times New Roman"/>
          <w:sz w:val="24"/>
          <w:szCs w:val="24"/>
        </w:rPr>
      </w:pPr>
      <w:r w:rsidRPr="00146EEB">
        <w:rPr>
          <w:rFonts w:ascii="Times New Roman" w:hAnsi="Times New Roman" w:cs="Times New Roman"/>
          <w:sz w:val="24"/>
          <w:szCs w:val="24"/>
        </w:rPr>
        <w:t>[INSERT PRODUCT PHOTOS HERE]</w:t>
      </w:r>
    </w:p>
    <w:p w14:paraId="41E5699B" w14:textId="77777777" w:rsidR="00716E67" w:rsidRPr="00146EEB" w:rsidRDefault="00716E67" w:rsidP="00716E67">
      <w:pPr>
        <w:rPr>
          <w:rFonts w:ascii="Times New Roman" w:hAnsi="Times New Roman" w:cs="Times New Roman"/>
          <w:sz w:val="24"/>
          <w:szCs w:val="24"/>
        </w:rPr>
      </w:pPr>
      <w:r w:rsidRPr="00146EEB">
        <w:rPr>
          <w:rFonts w:ascii="Times New Roman" w:hAnsi="Times New Roman" w:cs="Times New Roman"/>
          <w:sz w:val="24"/>
          <w:szCs w:val="24"/>
        </w:rPr>
        <w:t>Short brand story or description:</w:t>
      </w:r>
    </w:p>
    <w:p w14:paraId="19112645" w14:textId="77777777" w:rsidR="00716E67" w:rsidRPr="00146EEB" w:rsidRDefault="00716E67" w:rsidP="00716E67">
      <w:pPr>
        <w:rPr>
          <w:rFonts w:ascii="Times New Roman" w:hAnsi="Times New Roman" w:cs="Times New Roman"/>
          <w:sz w:val="24"/>
          <w:szCs w:val="24"/>
        </w:rPr>
      </w:pPr>
      <w:r w:rsidRPr="00146EE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1F5D911" w14:textId="77777777" w:rsidR="00716E67" w:rsidRPr="00146EEB" w:rsidRDefault="00716E67" w:rsidP="00716E67">
      <w:pPr>
        <w:rPr>
          <w:rFonts w:ascii="Times New Roman" w:hAnsi="Times New Roman" w:cs="Times New Roman"/>
          <w:sz w:val="24"/>
          <w:szCs w:val="24"/>
        </w:rPr>
      </w:pPr>
      <w:r w:rsidRPr="00146EE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D88EDDA" w14:textId="77777777" w:rsidR="00716E67" w:rsidRDefault="00716E67"/>
    <w:sectPr w:rsidR="00716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67"/>
    <w:rsid w:val="00716E67"/>
    <w:rsid w:val="00B9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EEDD"/>
  <w15:chartTrackingRefBased/>
  <w15:docId w15:val="{D3B4077C-040B-41AF-B6BB-2BEE31B7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E6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E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E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E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E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E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E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E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E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E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E6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E6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6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E6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6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Masters</dc:creator>
  <cp:keywords/>
  <dc:description/>
  <cp:lastModifiedBy>Kelley Masters</cp:lastModifiedBy>
  <cp:revision>1</cp:revision>
  <dcterms:created xsi:type="dcterms:W3CDTF">2026-02-08T01:37:00Z</dcterms:created>
  <dcterms:modified xsi:type="dcterms:W3CDTF">2026-02-08T01:44:00Z</dcterms:modified>
</cp:coreProperties>
</file>